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73C" w:rsidRDefault="001B1B1C" w:rsidP="001B1B1C">
      <w:pPr>
        <w:numPr>
          <w:ilvl w:val="0"/>
          <w:numId w:val="1"/>
        </w:numPr>
        <w:rPr>
          <w:rFonts w:ascii="Segoe UI" w:hAnsi="Segoe UI" w:cs="Segoe UI"/>
          <w:b/>
          <w:bCs/>
          <w:sz w:val="22"/>
          <w:szCs w:val="22"/>
          <w:u w:val="single"/>
        </w:rPr>
      </w:pPr>
      <w:bookmarkStart w:id="0" w:name="_GoBack"/>
      <w:bookmarkEnd w:id="0"/>
      <w:r w:rsidRPr="001B1B1C">
        <w:rPr>
          <w:rFonts w:ascii="Segoe UI" w:hAnsi="Segoe UI" w:cs="Segoe UI"/>
          <w:b/>
          <w:bCs/>
          <w:sz w:val="22"/>
          <w:szCs w:val="22"/>
          <w:u w:val="single"/>
        </w:rPr>
        <w:t>Wahlumschlag</w:t>
      </w:r>
      <w:r w:rsidR="00C91718">
        <w:rPr>
          <w:rFonts w:ascii="Segoe UI" w:hAnsi="Segoe UI" w:cs="Segoe UI"/>
          <w:b/>
          <w:bCs/>
          <w:sz w:val="22"/>
          <w:szCs w:val="22"/>
          <w:u w:val="single"/>
        </w:rPr>
        <w:t xml:space="preserve"> (kleiner Umschlag)</w:t>
      </w:r>
    </w:p>
    <w:p w:rsidR="001B1B1C" w:rsidRPr="001B1B1C" w:rsidRDefault="001B1B1C" w:rsidP="001B1B1C">
      <w:pPr>
        <w:ind w:left="795"/>
        <w:rPr>
          <w:rFonts w:ascii="Segoe UI" w:hAnsi="Segoe UI" w:cs="Segoe UI"/>
          <w:b/>
          <w:bCs/>
          <w:sz w:val="22"/>
          <w:szCs w:val="22"/>
          <w:u w:val="single"/>
        </w:rPr>
      </w:pPr>
    </w:p>
    <w:p w:rsidR="00E2073C" w:rsidRDefault="005E07EA">
      <w:pPr>
        <w:rPr>
          <w:b/>
          <w:bCs/>
          <w:sz w:val="32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109220</wp:posOffset>
                </wp:positionV>
                <wp:extent cx="4800600" cy="2628900"/>
                <wp:effectExtent l="13970" t="8890" r="508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262890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73C" w:rsidRDefault="00E2073C"/>
                          <w:p w:rsidR="00E2073C" w:rsidRDefault="00E2073C"/>
                          <w:p w:rsidR="00E2073C" w:rsidRPr="00C239A4" w:rsidRDefault="00E2073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</w:rPr>
                              <w:tab/>
                              <w:t xml:space="preserve">        </w:t>
                            </w:r>
                          </w:p>
                          <w:p w:rsidR="00E2073C" w:rsidRPr="00C239A4" w:rsidRDefault="00E2073C">
                            <w:pPr>
                              <w:pStyle w:val="berschrift2"/>
                              <w:rPr>
                                <w:rFonts w:ascii="Segoe UI" w:hAnsi="Segoe UI" w:cs="Segoe UI"/>
                                <w:sz w:val="36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  <w:sz w:val="36"/>
                              </w:rPr>
                              <w:t>Wahlumschlag</w:t>
                            </w:r>
                          </w:p>
                          <w:p w:rsidR="00E2073C" w:rsidRPr="00C239A4" w:rsidRDefault="00E2073C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E2073C" w:rsidRPr="00C239A4" w:rsidRDefault="00E2073C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E2073C" w:rsidRPr="00C239A4" w:rsidRDefault="00E2073C">
                            <w:pPr>
                              <w:pStyle w:val="berschrift3"/>
                              <w:rPr>
                                <w:rFonts w:ascii="Segoe UI" w:hAnsi="Segoe UI" w:cs="Segoe UI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</w:rPr>
                              <w:t xml:space="preserve">Wahl </w:t>
                            </w:r>
                          </w:p>
                          <w:p w:rsidR="00E2073C" w:rsidRPr="00C239A4" w:rsidRDefault="00E2073C">
                            <w:pPr>
                              <w:pStyle w:val="berschrift3"/>
                              <w:rPr>
                                <w:rFonts w:ascii="Segoe UI" w:hAnsi="Segoe UI" w:cs="Segoe UI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</w:rPr>
                              <w:t>Gleichstellungsbeauftragte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8.6pt;width:378pt;height:20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" fillcolor="#fff2cc">
                <v:textbox>
                  <w:txbxContent>
                    <w:p w:rsidR="00E2073C" w:rsidRDefault="00E2073C"/>
                    <w:p w:rsidR="00E2073C" w:rsidRDefault="00E2073C"/>
                    <w:p w:rsidR="00E2073C" w:rsidRPr="00C239A4" w:rsidRDefault="00E2073C">
                      <w:pPr>
                        <w:rPr>
                          <w:rFonts w:ascii="Segoe UI" w:hAnsi="Segoe UI" w:cs="Segoe UI"/>
                        </w:rPr>
                      </w:pPr>
                      <w:r>
                        <w:tab/>
                      </w:r>
                      <w:r>
                        <w:tab/>
                      </w:r>
                      <w:r w:rsidRPr="00C239A4">
                        <w:rPr>
                          <w:rFonts w:ascii="Segoe UI" w:hAnsi="Segoe UI" w:cs="Segoe UI"/>
                        </w:rPr>
                        <w:tab/>
                        <w:t xml:space="preserve">        </w:t>
                      </w:r>
                    </w:p>
                    <w:p w:rsidR="00E2073C" w:rsidRPr="00C239A4" w:rsidRDefault="00E2073C">
                      <w:pPr>
                        <w:pStyle w:val="berschrift2"/>
                        <w:rPr>
                          <w:rFonts w:ascii="Segoe UI" w:hAnsi="Segoe UI" w:cs="Segoe UI"/>
                          <w:sz w:val="36"/>
                        </w:rPr>
                      </w:pPr>
                      <w:r w:rsidRPr="00C239A4">
                        <w:rPr>
                          <w:rFonts w:ascii="Segoe UI" w:hAnsi="Segoe UI" w:cs="Segoe UI"/>
                          <w:sz w:val="36"/>
                        </w:rPr>
                        <w:t>Wahlumschlag</w:t>
                      </w:r>
                    </w:p>
                    <w:p w:rsidR="00E2073C" w:rsidRPr="00C239A4" w:rsidRDefault="00E2073C">
                      <w:pPr>
                        <w:rPr>
                          <w:rFonts w:ascii="Segoe UI" w:hAnsi="Segoe UI" w:cs="Segoe UI"/>
                          <w:b/>
                          <w:bCs/>
                          <w:sz w:val="32"/>
                        </w:rPr>
                      </w:pPr>
                    </w:p>
                    <w:p w:rsidR="00E2073C" w:rsidRPr="00C239A4" w:rsidRDefault="00E2073C">
                      <w:pPr>
                        <w:rPr>
                          <w:rFonts w:ascii="Segoe UI" w:hAnsi="Segoe UI" w:cs="Segoe UI"/>
                          <w:b/>
                          <w:bCs/>
                          <w:sz w:val="32"/>
                        </w:rPr>
                      </w:pPr>
                    </w:p>
                    <w:p w:rsidR="00E2073C" w:rsidRPr="00C239A4" w:rsidRDefault="00E2073C">
                      <w:pPr>
                        <w:pStyle w:val="berschrift3"/>
                        <w:rPr>
                          <w:rFonts w:ascii="Segoe UI" w:hAnsi="Segoe UI" w:cs="Segoe UI"/>
                        </w:rPr>
                      </w:pPr>
                      <w:r w:rsidRPr="00C239A4">
                        <w:rPr>
                          <w:rFonts w:ascii="Segoe UI" w:hAnsi="Segoe UI" w:cs="Segoe UI"/>
                        </w:rPr>
                        <w:t xml:space="preserve">Wahl </w:t>
                      </w:r>
                    </w:p>
                    <w:p w:rsidR="00E2073C" w:rsidRPr="00C239A4" w:rsidRDefault="00E2073C">
                      <w:pPr>
                        <w:pStyle w:val="berschrift3"/>
                        <w:rPr>
                          <w:rFonts w:ascii="Segoe UI" w:hAnsi="Segoe UI" w:cs="Segoe UI"/>
                        </w:rPr>
                      </w:pPr>
                      <w:r w:rsidRPr="00C239A4">
                        <w:rPr>
                          <w:rFonts w:ascii="Segoe UI" w:hAnsi="Segoe UI" w:cs="Segoe UI"/>
                        </w:rPr>
                        <w:t>Gleichstellungsbeauftragte</w:t>
                      </w:r>
                    </w:p>
                  </w:txbxContent>
                </v:textbox>
              </v:shape>
            </w:pict>
          </mc:Fallback>
        </mc:AlternateContent>
      </w: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Default="00E2073C">
      <w:pPr>
        <w:rPr>
          <w:b/>
          <w:bCs/>
          <w:sz w:val="32"/>
        </w:rPr>
      </w:pPr>
    </w:p>
    <w:p w:rsidR="00E2073C" w:rsidRPr="001B1B1C" w:rsidRDefault="001B1B1C" w:rsidP="001B1B1C">
      <w:pPr>
        <w:numPr>
          <w:ilvl w:val="0"/>
          <w:numId w:val="1"/>
        </w:numPr>
        <w:rPr>
          <w:rFonts w:ascii="Segoe UI" w:hAnsi="Segoe UI" w:cs="Segoe UI"/>
          <w:b/>
          <w:bCs/>
          <w:u w:val="single"/>
        </w:rPr>
      </w:pPr>
      <w:r w:rsidRPr="001B1B1C">
        <w:rPr>
          <w:rFonts w:ascii="Segoe UI" w:hAnsi="Segoe UI" w:cs="Segoe UI"/>
          <w:b/>
          <w:bCs/>
          <w:u w:val="single"/>
        </w:rPr>
        <w:t>Umschlag für Rücksendung bei Briefwahl</w:t>
      </w:r>
      <w:r w:rsidR="00C91718">
        <w:rPr>
          <w:rFonts w:ascii="Segoe UI" w:hAnsi="Segoe UI" w:cs="Segoe UI"/>
          <w:b/>
          <w:bCs/>
          <w:u w:val="single"/>
        </w:rPr>
        <w:t xml:space="preserve"> (A5 Umschlag)</w:t>
      </w:r>
    </w:p>
    <w:p w:rsidR="001B1B1C" w:rsidRDefault="001B1B1C">
      <w:pPr>
        <w:rPr>
          <w:b/>
          <w:bCs/>
          <w:sz w:val="32"/>
        </w:rPr>
      </w:pPr>
    </w:p>
    <w:p w:rsidR="00E2073C" w:rsidRDefault="005E07EA">
      <w:pPr>
        <w:rPr>
          <w:b/>
          <w:bCs/>
          <w:sz w:val="32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252095</wp:posOffset>
                </wp:positionV>
                <wp:extent cx="5753100" cy="3771900"/>
                <wp:effectExtent l="13970" t="11430" r="5080" b="762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3771900"/>
                        </a:xfrm>
                        <a:prstGeom prst="rect">
                          <a:avLst/>
                        </a:prstGeom>
                        <a:solidFill>
                          <a:srgbClr val="FF99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73C" w:rsidRDefault="00C239A4">
                            <w:r>
                              <w:rPr>
                                <w:rFonts w:ascii="Segoe UI" w:hAnsi="Segoe UI" w:cs="Segoe UI"/>
                              </w:rPr>
                              <w:t>Abs.:</w:t>
                            </w:r>
                            <w:r w:rsidR="00E2073C">
                              <w:tab/>
                            </w:r>
                            <w:r w:rsidR="00E2073C">
                              <w:tab/>
                            </w:r>
                            <w:r w:rsidR="00E2073C">
                              <w:tab/>
                            </w:r>
                          </w:p>
                          <w:p w:rsidR="00E2073C" w:rsidRDefault="00E2073C"/>
                          <w:p w:rsidR="00C239A4" w:rsidRDefault="00C239A4">
                            <w:pPr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>Vorname Name</w:t>
                            </w:r>
                          </w:p>
                          <w:p w:rsidR="00E2073C" w:rsidRPr="00C239A4" w:rsidRDefault="00C239A4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>Anschrift</w:t>
                            </w:r>
                            <w:r w:rsidR="00E2073C"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2073C">
                              <w:tab/>
                            </w:r>
                            <w:r w:rsidR="00E2073C">
                              <w:tab/>
                            </w:r>
                            <w:r w:rsidR="00E2073C" w:rsidRPr="000B065A">
                              <w:rPr>
                                <w:rFonts w:ascii="Avenir LT 45 Book" w:hAnsi="Avenir LT 45 Book"/>
                              </w:rPr>
                              <w:tab/>
                            </w:r>
                            <w:r>
                              <w:rPr>
                                <w:rFonts w:ascii="Avenir LT 45 Book" w:hAnsi="Avenir LT 45 Book"/>
                              </w:rPr>
                              <w:tab/>
                            </w:r>
                            <w:r w:rsidR="00E2073C" w:rsidRPr="00C239A4"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</w:rPr>
                              <w:t>Antwort</w:t>
                            </w:r>
                          </w:p>
                          <w:p w:rsidR="00E2073C" w:rsidRPr="00C239A4" w:rsidRDefault="00E2073C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</w:rPr>
                            </w:pPr>
                          </w:p>
                          <w:p w:rsidR="00E2073C" w:rsidRPr="00C239A4" w:rsidRDefault="00E2073C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</w:rPr>
                            </w:pPr>
                          </w:p>
                          <w:p w:rsidR="00C239A4" w:rsidRPr="00C239A4" w:rsidRDefault="00C239A4" w:rsidP="00C239A4">
                            <w:pPr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An den</w:t>
                            </w:r>
                          </w:p>
                          <w:p w:rsidR="00C239A4" w:rsidRPr="00C239A4" w:rsidRDefault="00E2073C">
                            <w:pPr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  <w:t>Wahlvorstand für die Wahl</w:t>
                            </w:r>
                            <w:r w:rsidR="00C91718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 xml:space="preserve"> der</w:t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E2073C" w:rsidRPr="00C239A4" w:rsidRDefault="00C239A4">
                            <w:pPr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</w:r>
                            <w:r w:rsidR="00E2073C"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</w:r>
                            <w:r w:rsidR="00E2073C"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  <w:t>Gleichstellungsbeauftragte</w:t>
                            </w:r>
                            <w:r w:rsidR="00C91718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>n</w:t>
                            </w:r>
                            <w:r w:rsidR="00E2073C" w:rsidRPr="00C239A4"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E2073C" w:rsidRPr="00C239A4" w:rsidRDefault="00E2073C">
                            <w:pPr>
                              <w:pStyle w:val="berschrift1"/>
                              <w:rPr>
                                <w:rFonts w:ascii="Segoe UI" w:hAnsi="Segoe UI" w:cs="Segoe UI"/>
                                <w:szCs w:val="28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  <w:szCs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Cs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Cs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Cs w:val="28"/>
                              </w:rPr>
                              <w:tab/>
                              <w:t xml:space="preserve">Dienststelle </w:t>
                            </w:r>
                          </w:p>
                          <w:p w:rsidR="00E2073C" w:rsidRPr="00C239A4" w:rsidRDefault="00E2073C">
                            <w:pPr>
                              <w:rPr>
                                <w:rFonts w:ascii="Segoe UI" w:hAnsi="Segoe UI" w:cs="Segoe UI"/>
                                <w:sz w:val="28"/>
                                <w:szCs w:val="28"/>
                              </w:rPr>
                            </w:pPr>
                          </w:p>
                          <w:p w:rsidR="00E2073C" w:rsidRPr="00C239A4" w:rsidRDefault="00E2073C">
                            <w:pPr>
                              <w:rPr>
                                <w:rFonts w:ascii="Segoe UI" w:hAnsi="Segoe UI" w:cs="Segoe UI"/>
                                <w:sz w:val="28"/>
                              </w:rPr>
                            </w:pPr>
                          </w:p>
                          <w:p w:rsidR="00E2073C" w:rsidRPr="00C239A4" w:rsidRDefault="00E2073C">
                            <w:pPr>
                              <w:rPr>
                                <w:rFonts w:ascii="Segoe UI" w:hAnsi="Segoe UI" w:cs="Segoe UI"/>
                                <w:sz w:val="28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  <w:sz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</w:rPr>
                              <w:tab/>
                              <w:t>.............................................</w:t>
                            </w:r>
                          </w:p>
                          <w:p w:rsidR="00E2073C" w:rsidRPr="00C239A4" w:rsidRDefault="00E207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239A4">
                              <w:rPr>
                                <w:rFonts w:ascii="Segoe UI" w:hAnsi="Segoe UI" w:cs="Segoe UI"/>
                                <w:sz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28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>(Postleitzahl/Ort)</w:t>
                            </w:r>
                            <w:r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ab/>
                            </w:r>
                            <w:r w:rsidRPr="00C239A4">
                              <w:rPr>
                                <w:rFonts w:ascii="Segoe UI" w:hAnsi="Segoe UI" w:cs="Segoe UI"/>
                                <w:sz w:val="16"/>
                                <w:szCs w:val="16"/>
                              </w:rPr>
                              <w:tab/>
                            </w:r>
                            <w:r w:rsidRPr="00C239A4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8pt;margin-top:19.85pt;width:453pt;height:29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" fillcolor="#f93">
                <v:textbox>
                  <w:txbxContent>
                    <w:p w:rsidR="00E2073C" w:rsidRDefault="00C239A4">
                      <w:r>
                        <w:rPr>
                          <w:rFonts w:ascii="Segoe UI" w:hAnsi="Segoe UI" w:cs="Segoe UI"/>
                        </w:rPr>
                        <w:t>Abs.:</w:t>
                      </w:r>
                      <w:r w:rsidR="00E2073C">
                        <w:tab/>
                      </w:r>
                      <w:r w:rsidR="00E2073C">
                        <w:tab/>
                      </w:r>
                      <w:r w:rsidR="00E2073C">
                        <w:tab/>
                      </w:r>
                    </w:p>
                    <w:p w:rsidR="00E2073C" w:rsidRDefault="00E2073C"/>
                    <w:p w:rsidR="00C239A4" w:rsidRDefault="00C239A4">
                      <w:pPr>
                        <w:rPr>
                          <w:rFonts w:ascii="Segoe UI" w:hAnsi="Segoe UI" w:cs="Segoe UI"/>
                          <w:sz w:val="16"/>
                          <w:szCs w:val="16"/>
                        </w:rPr>
                      </w:pPr>
                      <w:r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>Vorname Name</w:t>
                      </w:r>
                    </w:p>
                    <w:p w:rsidR="00E2073C" w:rsidRPr="00C239A4" w:rsidRDefault="00C239A4">
                      <w:pPr>
                        <w:rPr>
                          <w:rFonts w:ascii="Segoe UI" w:hAnsi="Segoe UI" w:cs="Segoe UI"/>
                        </w:rPr>
                      </w:pPr>
                      <w:r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>Anschrift</w:t>
                      </w:r>
                      <w:r w:rsidR="00E2073C"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 xml:space="preserve"> </w:t>
                      </w:r>
                      <w:r w:rsidR="00E2073C">
                        <w:tab/>
                      </w:r>
                      <w:r w:rsidR="00E2073C">
                        <w:tab/>
                      </w:r>
                      <w:r w:rsidR="00E2073C" w:rsidRPr="000B065A">
                        <w:rPr>
                          <w:rFonts w:ascii="Avenir LT 45 Book" w:hAnsi="Avenir LT 45 Book"/>
                        </w:rPr>
                        <w:tab/>
                      </w:r>
                      <w:r>
                        <w:rPr>
                          <w:rFonts w:ascii="Avenir LT 45 Book" w:hAnsi="Avenir LT 45 Book"/>
                        </w:rPr>
                        <w:tab/>
                      </w:r>
                      <w:r w:rsidR="00E2073C" w:rsidRPr="00C239A4">
                        <w:rPr>
                          <w:rFonts w:ascii="Segoe UI" w:hAnsi="Segoe UI" w:cs="Segoe UI"/>
                          <w:b/>
                          <w:bCs/>
                          <w:sz w:val="28"/>
                        </w:rPr>
                        <w:t>Antwort</w:t>
                      </w:r>
                    </w:p>
                    <w:p w:rsidR="00E2073C" w:rsidRPr="00C239A4" w:rsidRDefault="00E2073C">
                      <w:pPr>
                        <w:rPr>
                          <w:rFonts w:ascii="Segoe UI" w:hAnsi="Segoe UI" w:cs="Segoe UI"/>
                          <w:b/>
                          <w:bCs/>
                          <w:sz w:val="28"/>
                        </w:rPr>
                      </w:pPr>
                    </w:p>
                    <w:p w:rsidR="00E2073C" w:rsidRPr="00C239A4" w:rsidRDefault="00E2073C">
                      <w:pPr>
                        <w:rPr>
                          <w:rFonts w:ascii="Segoe UI" w:hAnsi="Segoe UI" w:cs="Segoe UI"/>
                          <w:b/>
                          <w:bCs/>
                          <w:sz w:val="28"/>
                        </w:rPr>
                      </w:pPr>
                    </w:p>
                    <w:p w:rsidR="00C239A4" w:rsidRPr="00C239A4" w:rsidRDefault="00C239A4" w:rsidP="00C239A4">
                      <w:pPr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28"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28"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b/>
                          <w:bCs/>
                          <w:sz w:val="28"/>
                          <w:szCs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An den</w:t>
                      </w:r>
                    </w:p>
                    <w:p w:rsidR="00C239A4" w:rsidRPr="00C239A4" w:rsidRDefault="00E2073C">
                      <w:pPr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  <w:t>Wahlvorstand für die Wahl</w:t>
                      </w:r>
                      <w:r w:rsidR="00C91718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 xml:space="preserve"> der</w:t>
                      </w:r>
                      <w:r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 xml:space="preserve"> </w:t>
                      </w:r>
                    </w:p>
                    <w:p w:rsidR="00E2073C" w:rsidRPr="00C239A4" w:rsidRDefault="00C239A4">
                      <w:pPr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  <w:r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</w:r>
                      <w:r w:rsidR="00E2073C"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</w:r>
                      <w:r w:rsidR="00E2073C"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  <w:t>Gleichstellungsbeauftragte</w:t>
                      </w:r>
                      <w:r w:rsidR="00C91718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>n</w:t>
                      </w:r>
                      <w:r w:rsidR="00E2073C" w:rsidRPr="00C239A4">
                        <w:rPr>
                          <w:rFonts w:ascii="Segoe UI" w:hAnsi="Segoe UI" w:cs="Segoe UI"/>
                          <w:sz w:val="28"/>
                          <w:szCs w:val="28"/>
                        </w:rPr>
                        <w:tab/>
                      </w:r>
                    </w:p>
                    <w:p w:rsidR="00E2073C" w:rsidRPr="00C239A4" w:rsidRDefault="00E2073C">
                      <w:pPr>
                        <w:pStyle w:val="berschrift1"/>
                        <w:rPr>
                          <w:rFonts w:ascii="Segoe UI" w:hAnsi="Segoe UI" w:cs="Segoe UI"/>
                          <w:szCs w:val="28"/>
                        </w:rPr>
                      </w:pPr>
                      <w:r w:rsidRPr="00C239A4">
                        <w:rPr>
                          <w:rFonts w:ascii="Segoe UI" w:hAnsi="Segoe UI" w:cs="Segoe UI"/>
                          <w:szCs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Cs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Cs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Cs w:val="28"/>
                        </w:rPr>
                        <w:tab/>
                        <w:t xml:space="preserve">Dienststelle </w:t>
                      </w:r>
                    </w:p>
                    <w:p w:rsidR="00E2073C" w:rsidRPr="00C239A4" w:rsidRDefault="00E2073C">
                      <w:pPr>
                        <w:rPr>
                          <w:rFonts w:ascii="Segoe UI" w:hAnsi="Segoe UI" w:cs="Segoe UI"/>
                          <w:sz w:val="28"/>
                          <w:szCs w:val="28"/>
                        </w:rPr>
                      </w:pPr>
                    </w:p>
                    <w:p w:rsidR="00E2073C" w:rsidRPr="00C239A4" w:rsidRDefault="00E2073C">
                      <w:pPr>
                        <w:rPr>
                          <w:rFonts w:ascii="Segoe UI" w:hAnsi="Segoe UI" w:cs="Segoe UI"/>
                          <w:sz w:val="28"/>
                        </w:rPr>
                      </w:pPr>
                    </w:p>
                    <w:p w:rsidR="00E2073C" w:rsidRPr="00C239A4" w:rsidRDefault="00E2073C">
                      <w:pPr>
                        <w:rPr>
                          <w:rFonts w:ascii="Segoe UI" w:hAnsi="Segoe UI" w:cs="Segoe UI"/>
                          <w:sz w:val="28"/>
                        </w:rPr>
                      </w:pPr>
                      <w:r w:rsidRPr="00C239A4">
                        <w:rPr>
                          <w:rFonts w:ascii="Segoe UI" w:hAnsi="Segoe UI" w:cs="Segoe UI"/>
                          <w:sz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</w:rPr>
                        <w:tab/>
                        <w:t>.............................................</w:t>
                      </w:r>
                    </w:p>
                    <w:p w:rsidR="00E2073C" w:rsidRPr="00C239A4" w:rsidRDefault="00E2073C">
                      <w:pPr>
                        <w:rPr>
                          <w:sz w:val="16"/>
                          <w:szCs w:val="16"/>
                        </w:rPr>
                      </w:pPr>
                      <w:r w:rsidRPr="00C239A4">
                        <w:rPr>
                          <w:rFonts w:ascii="Segoe UI" w:hAnsi="Segoe UI" w:cs="Segoe UI"/>
                          <w:sz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28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>(Postleitzahl/Ort)</w:t>
                      </w:r>
                      <w:r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ab/>
                      </w:r>
                      <w:r w:rsidRPr="00C239A4">
                        <w:rPr>
                          <w:rFonts w:ascii="Segoe UI" w:hAnsi="Segoe UI" w:cs="Segoe UI"/>
                          <w:sz w:val="16"/>
                          <w:szCs w:val="16"/>
                        </w:rPr>
                        <w:tab/>
                      </w:r>
                      <w:r w:rsidRPr="00C239A4">
                        <w:rPr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E2073C">
        <w:rPr>
          <w:b/>
          <w:bCs/>
          <w:sz w:val="32"/>
        </w:rPr>
        <w:t xml:space="preserve">              </w:t>
      </w:r>
    </w:p>
    <w:sectPr w:rsidR="00E207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0FD" w:rsidRDefault="00DB10FD">
      <w:r>
        <w:separator/>
      </w:r>
    </w:p>
  </w:endnote>
  <w:endnote w:type="continuationSeparator" w:id="0">
    <w:p w:rsidR="00DB10FD" w:rsidRDefault="00DB1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19B" w:rsidRDefault="00A1719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73C" w:rsidRPr="00A1719B" w:rsidRDefault="001B1B1C" w:rsidP="008859EF">
    <w:pPr>
      <w:pStyle w:val="Fuzeile"/>
      <w:rPr>
        <w:rFonts w:ascii="Segoe UI" w:hAnsi="Segoe UI" w:cs="Segoe UI"/>
        <w:sz w:val="14"/>
        <w:szCs w:val="14"/>
      </w:rPr>
    </w:pPr>
    <w:r w:rsidRPr="00A1719B">
      <w:rPr>
        <w:rFonts w:ascii="Segoe UI" w:hAnsi="Segoe UI" w:cs="Segoe UI"/>
        <w:sz w:val="14"/>
        <w:szCs w:val="14"/>
      </w:rPr>
      <w:t>Beschriftung_Wahlumschlag_202</w:t>
    </w:r>
    <w:r w:rsidR="009A34F6" w:rsidRPr="00A1719B">
      <w:rPr>
        <w:rFonts w:ascii="Segoe UI" w:hAnsi="Segoe UI" w:cs="Segoe UI"/>
        <w:sz w:val="14"/>
        <w:szCs w:val="14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19B" w:rsidRDefault="00A1719B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0FD" w:rsidRDefault="00DB10FD">
      <w:r>
        <w:separator/>
      </w:r>
    </w:p>
  </w:footnote>
  <w:footnote w:type="continuationSeparator" w:id="0">
    <w:p w:rsidR="00DB10FD" w:rsidRDefault="00DB1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19B" w:rsidRDefault="00A1719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19B" w:rsidRDefault="00A1719B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19B" w:rsidRDefault="00A1719B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2D2833"/>
    <w:multiLevelType w:val="hybridMultilevel"/>
    <w:tmpl w:val="CE96FF80"/>
    <w:lvl w:ilvl="0" w:tplc="04C0BD3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15" w:hanging="360"/>
      </w:pPr>
    </w:lvl>
    <w:lvl w:ilvl="2" w:tplc="0407001B" w:tentative="1">
      <w:start w:val="1"/>
      <w:numFmt w:val="lowerRoman"/>
      <w:lvlText w:val="%3."/>
      <w:lvlJc w:val="right"/>
      <w:pPr>
        <w:ind w:left="2235" w:hanging="180"/>
      </w:pPr>
    </w:lvl>
    <w:lvl w:ilvl="3" w:tplc="0407000F" w:tentative="1">
      <w:start w:val="1"/>
      <w:numFmt w:val="decimal"/>
      <w:lvlText w:val="%4."/>
      <w:lvlJc w:val="left"/>
      <w:pPr>
        <w:ind w:left="2955" w:hanging="360"/>
      </w:pPr>
    </w:lvl>
    <w:lvl w:ilvl="4" w:tplc="04070019" w:tentative="1">
      <w:start w:val="1"/>
      <w:numFmt w:val="lowerLetter"/>
      <w:lvlText w:val="%5."/>
      <w:lvlJc w:val="left"/>
      <w:pPr>
        <w:ind w:left="3675" w:hanging="360"/>
      </w:pPr>
    </w:lvl>
    <w:lvl w:ilvl="5" w:tplc="0407001B" w:tentative="1">
      <w:start w:val="1"/>
      <w:numFmt w:val="lowerRoman"/>
      <w:lvlText w:val="%6."/>
      <w:lvlJc w:val="right"/>
      <w:pPr>
        <w:ind w:left="4395" w:hanging="180"/>
      </w:pPr>
    </w:lvl>
    <w:lvl w:ilvl="6" w:tplc="0407000F" w:tentative="1">
      <w:start w:val="1"/>
      <w:numFmt w:val="decimal"/>
      <w:lvlText w:val="%7."/>
      <w:lvlJc w:val="left"/>
      <w:pPr>
        <w:ind w:left="5115" w:hanging="360"/>
      </w:pPr>
    </w:lvl>
    <w:lvl w:ilvl="7" w:tplc="04070019" w:tentative="1">
      <w:start w:val="1"/>
      <w:numFmt w:val="lowerLetter"/>
      <w:lvlText w:val="%8."/>
      <w:lvlJc w:val="left"/>
      <w:pPr>
        <w:ind w:left="5835" w:hanging="360"/>
      </w:pPr>
    </w:lvl>
    <w:lvl w:ilvl="8" w:tplc="0407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65A"/>
    <w:rsid w:val="000B065A"/>
    <w:rsid w:val="00175A29"/>
    <w:rsid w:val="001B1B1C"/>
    <w:rsid w:val="002D3F7E"/>
    <w:rsid w:val="00316010"/>
    <w:rsid w:val="00422F76"/>
    <w:rsid w:val="004B4A33"/>
    <w:rsid w:val="005E07EA"/>
    <w:rsid w:val="00695664"/>
    <w:rsid w:val="007026E2"/>
    <w:rsid w:val="008859EF"/>
    <w:rsid w:val="009A34F6"/>
    <w:rsid w:val="00A1719B"/>
    <w:rsid w:val="00A96F4F"/>
    <w:rsid w:val="00C239A4"/>
    <w:rsid w:val="00C91718"/>
    <w:rsid w:val="00DB10FD"/>
    <w:rsid w:val="00E2073C"/>
    <w:rsid w:val="00F8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93"/>
    </o:shapedefaults>
    <o:shapelayout v:ext="edit">
      <o:idmap v:ext="edit" data="1"/>
    </o:shapelayout>
  </w:shapeDefaults>
  <w:decimalSymbol w:val=","/>
  <w:listSeparator w:val=";"/>
  <w15:chartTrackingRefBased/>
  <w15:docId w15:val="{552A8A9C-CDBF-4FC8-81B1-DF430D8D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  <w:bCs/>
      <w:sz w:val="32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  <w:bCs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3F7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2D3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2</cp:revision>
  <cp:lastPrinted>2011-09-27T05:58:00Z</cp:lastPrinted>
  <dcterms:created xsi:type="dcterms:W3CDTF">2022-01-26T11:19:00Z</dcterms:created>
  <dcterms:modified xsi:type="dcterms:W3CDTF">2022-01-26T11:19:00Z</dcterms:modified>
</cp:coreProperties>
</file>