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046359">
      <w:r w:rsidRPr="00046359">
        <w:drawing>
          <wp:anchor distT="0" distB="0" distL="6400800" distR="6400800" simplePos="0" relativeHeight="251659264" behindDoc="0" locked="0" layoutInCell="0" allowOverlap="1">
            <wp:simplePos x="0" y="0"/>
            <wp:positionH relativeFrom="margin">
              <wp:posOffset>834700</wp:posOffset>
            </wp:positionH>
            <wp:positionV relativeFrom="paragraph">
              <wp:posOffset>4167190</wp:posOffset>
            </wp:positionV>
            <wp:extent cx="3506302" cy="3015253"/>
            <wp:effectExtent l="19050" t="0" r="0" b="0"/>
            <wp:wrapSquare wrapText="bothSides"/>
            <wp:docPr id="528" name="Bild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105" cy="301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46359"/>
    <w:rsid w:val="00041665"/>
    <w:rsid w:val="00046359"/>
    <w:rsid w:val="001F2830"/>
    <w:rsid w:val="00222AAC"/>
    <w:rsid w:val="00394F95"/>
    <w:rsid w:val="00452595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E426DB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2012-06-14T07:23:00Z</dcterms:created>
  <dcterms:modified xsi:type="dcterms:W3CDTF">2012-06-14T07:23:00Z</dcterms:modified>
</cp:coreProperties>
</file>